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6A3E" w14:textId="77777777" w:rsidR="003660A6" w:rsidRDefault="003660A6"/>
    <w:p w14:paraId="6B97FFA8" w14:textId="0C1F80EA" w:rsidR="003D28F9" w:rsidRDefault="003D28F9" w:rsidP="00C57FC8">
      <w:pPr>
        <w:pStyle w:val="Heading2"/>
        <w:spacing w:before="120"/>
      </w:pPr>
      <w:r w:rsidRPr="003D28F9">
        <w:t>Presentation Date</w:t>
      </w:r>
      <w:r w:rsidR="00C57FC8">
        <w:t xml:space="preserve"> &amp; Title</w:t>
      </w:r>
    </w:p>
    <w:p w14:paraId="60F09E7F" w14:textId="2B627F55" w:rsidR="003D28F9" w:rsidRDefault="003D28F9" w:rsidP="003D28F9">
      <w:r>
        <w:t>____________________________________________________________________________________</w:t>
      </w:r>
    </w:p>
    <w:p w14:paraId="48A89DB7" w14:textId="77777777" w:rsidR="003D28F9" w:rsidRDefault="003D28F9" w:rsidP="003D28F9">
      <w:r>
        <w:t>____________________________________________________________________________________</w:t>
      </w:r>
    </w:p>
    <w:p w14:paraId="7824D9D5" w14:textId="77777777" w:rsidR="003D28F9" w:rsidRDefault="003D28F9" w:rsidP="003D28F9">
      <w:pPr>
        <w:pStyle w:val="Heading2"/>
      </w:pPr>
    </w:p>
    <w:p w14:paraId="3202FC83" w14:textId="5605A230" w:rsidR="003D28F9" w:rsidRDefault="00EF55E0" w:rsidP="00C57FC8">
      <w:pPr>
        <w:spacing w:before="120" w:after="240"/>
      </w:pPr>
      <w:r w:rsidRPr="00EF55E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This presentation kept me engaged.</w:t>
      </w:r>
    </w:p>
    <w:p w14:paraId="213AB50A" w14:textId="316C421D" w:rsidR="003D28F9" w:rsidRDefault="00EF55E0" w:rsidP="003D28F9">
      <w:r w:rsidRPr="00EF55E0">
        <w:rPr>
          <w:noProof/>
        </w:rPr>
        <w:drawing>
          <wp:inline distT="0" distB="0" distL="0" distR="0" wp14:anchorId="2131306C" wp14:editId="2910CCED">
            <wp:extent cx="5169670" cy="542925"/>
            <wp:effectExtent l="0" t="0" r="0" b="0"/>
            <wp:docPr id="1486335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350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8000" cy="56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D14E2" w14:textId="77777777" w:rsidR="00EF55E0" w:rsidRDefault="00EF55E0" w:rsidP="003D28F9">
      <w:pPr>
        <w:pStyle w:val="Heading2"/>
      </w:pPr>
    </w:p>
    <w:p w14:paraId="4125FFF3" w14:textId="78D1911D" w:rsidR="003D28F9" w:rsidRDefault="00EF55E0" w:rsidP="00C57FC8">
      <w:pPr>
        <w:pStyle w:val="Heading2"/>
        <w:spacing w:before="120" w:after="240"/>
      </w:pPr>
      <w:r>
        <w:t xml:space="preserve">This presentation </w:t>
      </w:r>
      <w:r w:rsidR="00C57FC8">
        <w:t>taught</w:t>
      </w:r>
      <w:r>
        <w:t xml:space="preserve"> me something I did not know before.</w:t>
      </w:r>
    </w:p>
    <w:p w14:paraId="1544F044" w14:textId="31FEC2E5" w:rsidR="003D28F9" w:rsidRDefault="00EF55E0" w:rsidP="003D28F9">
      <w:r w:rsidRPr="00EF55E0">
        <w:rPr>
          <w:noProof/>
        </w:rPr>
        <w:drawing>
          <wp:inline distT="0" distB="0" distL="0" distR="0" wp14:anchorId="35A802E2" wp14:editId="09835672">
            <wp:extent cx="5169670" cy="542925"/>
            <wp:effectExtent l="0" t="0" r="0" b="0"/>
            <wp:docPr id="1114187890" name="Picture 1114187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350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8000" cy="56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1B868" w14:textId="0A56DCE2" w:rsidR="00EF55E0" w:rsidRDefault="00EF55E0" w:rsidP="00EF55E0">
      <w:pPr>
        <w:pStyle w:val="Heading2"/>
      </w:pPr>
      <w:r>
        <w:t>If so, what?</w:t>
      </w:r>
    </w:p>
    <w:p w14:paraId="7199D387" w14:textId="77777777" w:rsidR="00C57FC8" w:rsidRDefault="00C57FC8" w:rsidP="00C57FC8">
      <w:r>
        <w:t>____________________________________________________________________________________</w:t>
      </w:r>
    </w:p>
    <w:p w14:paraId="425B2FC8" w14:textId="4806294E" w:rsidR="00EF55E0" w:rsidRDefault="00C57FC8" w:rsidP="003D28F9">
      <w:r>
        <w:t>____________________________________________________________________________________</w:t>
      </w:r>
    </w:p>
    <w:p w14:paraId="594D96B9" w14:textId="77777777" w:rsidR="00C57FC8" w:rsidRDefault="00C57FC8" w:rsidP="00EF55E0">
      <w:pPr>
        <w:pStyle w:val="Heading2"/>
      </w:pPr>
    </w:p>
    <w:p w14:paraId="1784CD64" w14:textId="208CEC2F" w:rsidR="00EF55E0" w:rsidRDefault="00EF55E0" w:rsidP="00EF55E0">
      <w:pPr>
        <w:pStyle w:val="Heading2"/>
      </w:pPr>
      <w:r>
        <w:t xml:space="preserve">One thing I learned that will </w:t>
      </w:r>
      <w:r w:rsidR="00C57FC8">
        <w:t>help me become a more effective genealogist</w:t>
      </w:r>
      <w:r>
        <w:t xml:space="preserve"> is:</w:t>
      </w:r>
    </w:p>
    <w:p w14:paraId="59CB8267" w14:textId="77777777" w:rsidR="00C57FC8" w:rsidRDefault="00C57FC8" w:rsidP="00C57FC8">
      <w:r>
        <w:t>____________________________________________________________________________________</w:t>
      </w:r>
    </w:p>
    <w:p w14:paraId="72573B24" w14:textId="0DB73202" w:rsidR="00EF55E0" w:rsidRDefault="00C57FC8" w:rsidP="003D28F9">
      <w:r>
        <w:t>____________________________________________________________________________________</w:t>
      </w:r>
    </w:p>
    <w:p w14:paraId="2AE12021" w14:textId="77777777" w:rsidR="00C57FC8" w:rsidRDefault="00C57FC8" w:rsidP="00C57FC8">
      <w:pPr>
        <w:spacing w:before="240" w:after="24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BA181F5" w14:textId="075A3648" w:rsidR="00EF55E0" w:rsidRDefault="00EF55E0" w:rsidP="00C57FC8">
      <w:pPr>
        <w:spacing w:before="240" w:after="240"/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I would like to see additional presentations on this topic</w:t>
      </w:r>
      <w:r w:rsidRPr="00EF55E0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.</w:t>
      </w:r>
    </w:p>
    <w:p w14:paraId="0A8610B9" w14:textId="5AFBFF4E" w:rsidR="003D28F9" w:rsidRDefault="00EF55E0" w:rsidP="003D28F9">
      <w:r w:rsidRPr="00EF55E0">
        <w:rPr>
          <w:noProof/>
        </w:rPr>
        <w:drawing>
          <wp:inline distT="0" distB="0" distL="0" distR="0" wp14:anchorId="340CEF7B" wp14:editId="6F4BFED3">
            <wp:extent cx="5169670" cy="542925"/>
            <wp:effectExtent l="0" t="0" r="0" b="0"/>
            <wp:docPr id="790751153" name="Picture 79075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33506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8000" cy="56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D05E4" w14:textId="77777777" w:rsidR="003D28F9" w:rsidRDefault="003D28F9" w:rsidP="003D28F9">
      <w:pPr>
        <w:pStyle w:val="Heading2"/>
      </w:pPr>
    </w:p>
    <w:p w14:paraId="26BA0E32" w14:textId="0685EDAF" w:rsidR="003D28F9" w:rsidRDefault="00EF55E0" w:rsidP="003D28F9">
      <w:pPr>
        <w:pStyle w:val="Heading2"/>
      </w:pPr>
      <w:r>
        <w:t xml:space="preserve">Other </w:t>
      </w:r>
      <w:r w:rsidR="003D28F9" w:rsidRPr="003D28F9">
        <w:t>Comments?</w:t>
      </w:r>
    </w:p>
    <w:p w14:paraId="1D70D2E4" w14:textId="77777777" w:rsidR="003D28F9" w:rsidRDefault="003D28F9" w:rsidP="003D28F9">
      <w:r>
        <w:t>____________________________________________________________________________________</w:t>
      </w:r>
    </w:p>
    <w:p w14:paraId="4FDB9E3E" w14:textId="08CCF42F" w:rsidR="003D28F9" w:rsidRPr="003D28F9" w:rsidRDefault="003D28F9" w:rsidP="003D28F9">
      <w:r>
        <w:t>____________________________________________________________________________________</w:t>
      </w:r>
    </w:p>
    <w:sectPr w:rsidR="003D28F9" w:rsidRPr="003D28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5BE3" w14:textId="77777777" w:rsidR="00182383" w:rsidRDefault="00182383" w:rsidP="003D28F9">
      <w:pPr>
        <w:spacing w:after="0" w:line="240" w:lineRule="auto"/>
      </w:pPr>
      <w:r>
        <w:separator/>
      </w:r>
    </w:p>
  </w:endnote>
  <w:endnote w:type="continuationSeparator" w:id="0">
    <w:p w14:paraId="30F03564" w14:textId="77777777" w:rsidR="00182383" w:rsidRDefault="00182383" w:rsidP="003D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8937" w14:textId="77777777" w:rsidR="00182383" w:rsidRDefault="00182383" w:rsidP="003D28F9">
      <w:pPr>
        <w:spacing w:after="0" w:line="240" w:lineRule="auto"/>
      </w:pPr>
      <w:r>
        <w:separator/>
      </w:r>
    </w:p>
  </w:footnote>
  <w:footnote w:type="continuationSeparator" w:id="0">
    <w:p w14:paraId="1EAC88CA" w14:textId="77777777" w:rsidR="00182383" w:rsidRDefault="00182383" w:rsidP="003D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8742" w14:textId="2B1F8EA7" w:rsidR="003D28F9" w:rsidRDefault="003D28F9" w:rsidP="003D28F9">
    <w:pPr>
      <w:pStyle w:val="Header"/>
      <w:jc w:val="center"/>
    </w:pPr>
    <w:r>
      <w:t>Presentation Feedback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F9"/>
    <w:rsid w:val="000C5318"/>
    <w:rsid w:val="00182383"/>
    <w:rsid w:val="003660A6"/>
    <w:rsid w:val="003D28F9"/>
    <w:rsid w:val="00442B37"/>
    <w:rsid w:val="00654729"/>
    <w:rsid w:val="00C57FC8"/>
    <w:rsid w:val="00CC381C"/>
    <w:rsid w:val="00EE3BCE"/>
    <w:rsid w:val="00E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96A9D"/>
  <w15:chartTrackingRefBased/>
  <w15:docId w15:val="{38568562-545D-4CF7-922E-573234E4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8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28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D2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8F9"/>
  </w:style>
  <w:style w:type="paragraph" w:styleId="Footer">
    <w:name w:val="footer"/>
    <w:basedOn w:val="Normal"/>
    <w:link w:val="FooterChar"/>
    <w:uiPriority w:val="99"/>
    <w:unhideWhenUsed/>
    <w:rsid w:val="003D2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Hanson</dc:creator>
  <cp:keywords/>
  <dc:description/>
  <cp:lastModifiedBy>Tony Hanson</cp:lastModifiedBy>
  <cp:revision>5</cp:revision>
  <dcterms:created xsi:type="dcterms:W3CDTF">2023-05-10T18:41:00Z</dcterms:created>
  <dcterms:modified xsi:type="dcterms:W3CDTF">2023-05-13T19:42:00Z</dcterms:modified>
</cp:coreProperties>
</file>